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D557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353BE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EC0EE6">
              <w:rPr>
                <w:b/>
              </w:rPr>
              <w:t>40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DD557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4353BE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F1E11">
              <w:rPr>
                <w:b/>
              </w:rPr>
              <w:t>:</w:t>
            </w:r>
            <w:r w:rsidR="00204825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DD557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353BE">
              <w:rPr>
                <w:b/>
              </w:rPr>
              <w:t>0</w:t>
            </w:r>
            <w:r w:rsidR="0051290D">
              <w:rPr>
                <w:b/>
              </w:rPr>
              <w:t>:</w:t>
            </w:r>
            <w:r w:rsidR="004353BE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A4884014632F4EBE8BE61A8311F39B16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DD5573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Töölepingu seaduse tingimuste halvendamise ja ametiühingute arvamuste ning ettepanekute ignoreerimise vastu protesteerimine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DD5573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Lossi plats 1a, Tallinn, Riigikogu hoone ees olev ala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DD5573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DD5573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DD557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CA5F47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DD5573" w:rsidP="00EC2BFC">
                <w:pPr>
                  <w:pBdr>
                    <w:bottom w:val="single" w:sz="4" w:space="1" w:color="auto"/>
                  </w:pBdr>
                </w:pPr>
                <w:r>
                  <w:t xml:space="preserve">Ei ole. Lossi platsi ees oleva parkimisala osaline vabastamine meeleavalduse jaoks 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1C74ED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DD5573">
                  <w:t xml:space="preserve">Kaia Vask, Eesti Ametiühingute Keskliit     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1C74ED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11FB8458862A4025A4289031C1B673CA"/>
                </w:placeholder>
                <w:text/>
              </w:sdtPr>
              <w:sdtEndPr/>
              <w:sdtContent>
                <w:r w:rsidR="00DD5573">
                  <w:t>5137437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1C74ED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1148519614"/>
                <w:placeholder>
                  <w:docPart w:val="0871ED3026544B2FB27AD235B6B52256"/>
                </w:placeholder>
                <w:text/>
              </w:sdtPr>
              <w:sdtEndPr/>
              <w:sdtContent>
                <w:r w:rsidR="00DD5573">
                  <w:t>Evelin Tomson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1C74ED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DD5573">
                  <w:t>56457733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ED" w:rsidRDefault="001C74ED" w:rsidP="00DC4D98">
      <w:r>
        <w:separator/>
      </w:r>
    </w:p>
  </w:endnote>
  <w:endnote w:type="continuationSeparator" w:id="0">
    <w:p w:rsidR="001C74ED" w:rsidRDefault="001C74E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ED" w:rsidRDefault="001C74ED" w:rsidP="00DC4D98">
      <w:r>
        <w:separator/>
      </w:r>
    </w:p>
  </w:footnote>
  <w:footnote w:type="continuationSeparator" w:id="0">
    <w:p w:rsidR="001C74ED" w:rsidRDefault="001C74E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D5573">
      <w:rPr>
        <w:smallCaps/>
        <w:noProof/>
        <w:sz w:val="20"/>
        <w:szCs w:val="20"/>
      </w:rPr>
      <w:t>5.06.2025 15:44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7027A"/>
    <w:rsid w:val="000A541C"/>
    <w:rsid w:val="000A58C7"/>
    <w:rsid w:val="000B1D88"/>
    <w:rsid w:val="000B55FD"/>
    <w:rsid w:val="000C2C91"/>
    <w:rsid w:val="000D488C"/>
    <w:rsid w:val="001167B3"/>
    <w:rsid w:val="00123C6D"/>
    <w:rsid w:val="00124815"/>
    <w:rsid w:val="00127795"/>
    <w:rsid w:val="00143352"/>
    <w:rsid w:val="00154538"/>
    <w:rsid w:val="001B3661"/>
    <w:rsid w:val="001C673E"/>
    <w:rsid w:val="001C74ED"/>
    <w:rsid w:val="001D3ED9"/>
    <w:rsid w:val="001E66A1"/>
    <w:rsid w:val="001E704F"/>
    <w:rsid w:val="001F6501"/>
    <w:rsid w:val="00204825"/>
    <w:rsid w:val="00235F1F"/>
    <w:rsid w:val="00237545"/>
    <w:rsid w:val="00246258"/>
    <w:rsid w:val="0025333E"/>
    <w:rsid w:val="0025600A"/>
    <w:rsid w:val="00257E2B"/>
    <w:rsid w:val="002624EE"/>
    <w:rsid w:val="0027170F"/>
    <w:rsid w:val="002C12AD"/>
    <w:rsid w:val="002C1C43"/>
    <w:rsid w:val="002D5FC0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013D"/>
    <w:rsid w:val="00402277"/>
    <w:rsid w:val="004149A2"/>
    <w:rsid w:val="00423F68"/>
    <w:rsid w:val="004269CE"/>
    <w:rsid w:val="00431722"/>
    <w:rsid w:val="004353BE"/>
    <w:rsid w:val="004412CA"/>
    <w:rsid w:val="0047508E"/>
    <w:rsid w:val="00480B2F"/>
    <w:rsid w:val="004845EA"/>
    <w:rsid w:val="00493813"/>
    <w:rsid w:val="004A5B1C"/>
    <w:rsid w:val="004B4FC1"/>
    <w:rsid w:val="004D294E"/>
    <w:rsid w:val="004D6842"/>
    <w:rsid w:val="004D72DA"/>
    <w:rsid w:val="00501257"/>
    <w:rsid w:val="00506676"/>
    <w:rsid w:val="00512355"/>
    <w:rsid w:val="0051290D"/>
    <w:rsid w:val="00542228"/>
    <w:rsid w:val="00556742"/>
    <w:rsid w:val="00561D7D"/>
    <w:rsid w:val="00583125"/>
    <w:rsid w:val="005914AA"/>
    <w:rsid w:val="005B7E4D"/>
    <w:rsid w:val="005D7FC4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44D8"/>
    <w:rsid w:val="006857B3"/>
    <w:rsid w:val="006936E3"/>
    <w:rsid w:val="006972E7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27BF"/>
    <w:rsid w:val="007760EA"/>
    <w:rsid w:val="00784810"/>
    <w:rsid w:val="00792257"/>
    <w:rsid w:val="007C03D0"/>
    <w:rsid w:val="007F61D9"/>
    <w:rsid w:val="00813290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A157E"/>
    <w:rsid w:val="008B130C"/>
    <w:rsid w:val="008C5C7E"/>
    <w:rsid w:val="008E20C8"/>
    <w:rsid w:val="008F47F0"/>
    <w:rsid w:val="009202B6"/>
    <w:rsid w:val="00944677"/>
    <w:rsid w:val="00971089"/>
    <w:rsid w:val="00980500"/>
    <w:rsid w:val="00981AF4"/>
    <w:rsid w:val="00981E7C"/>
    <w:rsid w:val="00990049"/>
    <w:rsid w:val="009A3AA5"/>
    <w:rsid w:val="009B4D24"/>
    <w:rsid w:val="009D4E84"/>
    <w:rsid w:val="009E4EF3"/>
    <w:rsid w:val="009F4846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8720F"/>
    <w:rsid w:val="00A9212C"/>
    <w:rsid w:val="00AA1352"/>
    <w:rsid w:val="00AB158C"/>
    <w:rsid w:val="00AC2373"/>
    <w:rsid w:val="00AF0DC8"/>
    <w:rsid w:val="00AF1E11"/>
    <w:rsid w:val="00B01D3E"/>
    <w:rsid w:val="00B0315F"/>
    <w:rsid w:val="00B1022C"/>
    <w:rsid w:val="00B11E0F"/>
    <w:rsid w:val="00B20815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A5F47"/>
    <w:rsid w:val="00CB3606"/>
    <w:rsid w:val="00CD7863"/>
    <w:rsid w:val="00CE511F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462FB"/>
    <w:rsid w:val="00D77C5C"/>
    <w:rsid w:val="00D832E2"/>
    <w:rsid w:val="00D85B21"/>
    <w:rsid w:val="00D976CB"/>
    <w:rsid w:val="00DA1305"/>
    <w:rsid w:val="00DA3E71"/>
    <w:rsid w:val="00DA4E54"/>
    <w:rsid w:val="00DB44BD"/>
    <w:rsid w:val="00DC2AB3"/>
    <w:rsid w:val="00DC4D98"/>
    <w:rsid w:val="00DC725D"/>
    <w:rsid w:val="00DD5573"/>
    <w:rsid w:val="00DF2FD4"/>
    <w:rsid w:val="00DF3625"/>
    <w:rsid w:val="00DF45FC"/>
    <w:rsid w:val="00E304AA"/>
    <w:rsid w:val="00E471AE"/>
    <w:rsid w:val="00E80CE0"/>
    <w:rsid w:val="00E94586"/>
    <w:rsid w:val="00EB16ED"/>
    <w:rsid w:val="00EC0EE6"/>
    <w:rsid w:val="00EC1702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71ED3026544B2FB27AD235B6B5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EB63-E892-451D-9595-8542004420E9}"/>
      </w:docPartPr>
      <w:docPartBody>
        <w:p w:rsidR="003978C1" w:rsidRDefault="0011619C" w:rsidP="0011619C">
          <w:pPr>
            <w:pStyle w:val="0871ED3026544B2FB27AD235B6B5225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884014632F4EBE8BE61A8311F3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0B98-5C61-49CE-BD49-C73738044789}"/>
      </w:docPartPr>
      <w:docPartBody>
        <w:p w:rsidR="00C15378" w:rsidRDefault="00505499" w:rsidP="00505499">
          <w:pPr>
            <w:pStyle w:val="A4884014632F4EBE8BE61A8311F39B1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FB8458862A4025A4289031C1B6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7C47-1F56-4B3F-BECC-832A181F7F9C}"/>
      </w:docPartPr>
      <w:docPartBody>
        <w:p w:rsidR="00C15378" w:rsidRDefault="00505499" w:rsidP="00505499">
          <w:pPr>
            <w:pStyle w:val="11FB8458862A4025A4289031C1B673C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366A2"/>
    <w:rsid w:val="00050D69"/>
    <w:rsid w:val="00094B3E"/>
    <w:rsid w:val="000A5587"/>
    <w:rsid w:val="000B0967"/>
    <w:rsid w:val="000B77B1"/>
    <w:rsid w:val="000C7028"/>
    <w:rsid w:val="000E4EEB"/>
    <w:rsid w:val="00103638"/>
    <w:rsid w:val="0011619C"/>
    <w:rsid w:val="001821A9"/>
    <w:rsid w:val="001940A4"/>
    <w:rsid w:val="001F2AB9"/>
    <w:rsid w:val="001F7A24"/>
    <w:rsid w:val="002050A0"/>
    <w:rsid w:val="00252600"/>
    <w:rsid w:val="002556C1"/>
    <w:rsid w:val="002755CF"/>
    <w:rsid w:val="00302ACF"/>
    <w:rsid w:val="003276F5"/>
    <w:rsid w:val="00373D8E"/>
    <w:rsid w:val="003978C1"/>
    <w:rsid w:val="003B20E6"/>
    <w:rsid w:val="00472927"/>
    <w:rsid w:val="004A1B95"/>
    <w:rsid w:val="004D46CA"/>
    <w:rsid w:val="005016C4"/>
    <w:rsid w:val="00505499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71EF9"/>
    <w:rsid w:val="0079468D"/>
    <w:rsid w:val="007B3FD8"/>
    <w:rsid w:val="007B5975"/>
    <w:rsid w:val="007C63BF"/>
    <w:rsid w:val="007D50DA"/>
    <w:rsid w:val="007E72C1"/>
    <w:rsid w:val="00850AD5"/>
    <w:rsid w:val="008743DB"/>
    <w:rsid w:val="00874952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15378"/>
    <w:rsid w:val="00C43905"/>
    <w:rsid w:val="00C51E3A"/>
    <w:rsid w:val="00CE6A38"/>
    <w:rsid w:val="00D0604E"/>
    <w:rsid w:val="00D331E1"/>
    <w:rsid w:val="00D34083"/>
    <w:rsid w:val="00D6627C"/>
    <w:rsid w:val="00D66489"/>
    <w:rsid w:val="00D74C87"/>
    <w:rsid w:val="00D7624D"/>
    <w:rsid w:val="00D928C8"/>
    <w:rsid w:val="00DB22C4"/>
    <w:rsid w:val="00DC6287"/>
    <w:rsid w:val="00DC68B2"/>
    <w:rsid w:val="00DD7776"/>
    <w:rsid w:val="00E00A74"/>
    <w:rsid w:val="00E1174D"/>
    <w:rsid w:val="00E12E88"/>
    <w:rsid w:val="00E13EB6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49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  <w:style w:type="paragraph" w:customStyle="1" w:styleId="0871ED3026544B2FB27AD235B6B52256">
    <w:name w:val="0871ED3026544B2FB27AD235B6B52256"/>
    <w:rsid w:val="0011619C"/>
  </w:style>
  <w:style w:type="paragraph" w:customStyle="1" w:styleId="9DF3235E1C6D4904830AB395DF83A003">
    <w:name w:val="9DF3235E1C6D4904830AB395DF83A003"/>
    <w:rsid w:val="0011619C"/>
  </w:style>
  <w:style w:type="paragraph" w:customStyle="1" w:styleId="A4884014632F4EBE8BE61A8311F39B16">
    <w:name w:val="A4884014632F4EBE8BE61A8311F39B16"/>
    <w:rsid w:val="00505499"/>
  </w:style>
  <w:style w:type="paragraph" w:customStyle="1" w:styleId="04003A45CD0C4D43BBE09FC5147074F5">
    <w:name w:val="04003A45CD0C4D43BBE09FC5147074F5"/>
    <w:rsid w:val="00505499"/>
  </w:style>
  <w:style w:type="paragraph" w:customStyle="1" w:styleId="11FB8458862A4025A4289031C1B673CA">
    <w:name w:val="11FB8458862A4025A4289031C1B673CA"/>
    <w:rsid w:val="00505499"/>
  </w:style>
  <w:style w:type="paragraph" w:customStyle="1" w:styleId="0816B4A963A14E67ADF1CF75A7CA962F">
    <w:name w:val="0816B4A963A14E67ADF1CF75A7CA962F"/>
    <w:rsid w:val="00505499"/>
  </w:style>
  <w:style w:type="paragraph" w:customStyle="1" w:styleId="DA9606A20CAE4863B462C405D48865B7">
    <w:name w:val="DA9606A20CAE4863B462C405D48865B7"/>
    <w:rsid w:val="00505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2025-06-05T12:36:00Z</dcterms:created>
  <dcterms:modified xsi:type="dcterms:W3CDTF">2025-06-05T12:45:00Z</dcterms:modified>
</cp:coreProperties>
</file>